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B926D" w14:textId="77777777" w:rsidR="003A4441" w:rsidRPr="00B143E2" w:rsidRDefault="003A4441" w:rsidP="003A444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B143E2">
        <w:rPr>
          <w:rFonts w:asciiTheme="minorHAnsi" w:hAnsiTheme="minorHAnsi" w:cstheme="minorHAnsi"/>
          <w:b/>
          <w:sz w:val="22"/>
          <w:szCs w:val="22"/>
        </w:rPr>
        <w:t xml:space="preserve"> klasė.</w:t>
      </w:r>
    </w:p>
    <w:p w14:paraId="706D23B4" w14:textId="77777777" w:rsidR="003A4441" w:rsidRPr="00B143E2" w:rsidRDefault="003A4441" w:rsidP="003A444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143E2">
        <w:rPr>
          <w:rFonts w:asciiTheme="minorHAnsi" w:hAnsiTheme="minorHAnsi" w:cstheme="minorHAnsi"/>
          <w:b/>
          <w:sz w:val="22"/>
          <w:szCs w:val="22"/>
        </w:rPr>
        <w:t xml:space="preserve">Užsiėmimas. </w:t>
      </w:r>
      <w:r>
        <w:rPr>
          <w:rFonts w:asciiTheme="minorHAnsi" w:hAnsiTheme="minorHAnsi" w:cstheme="minorHAnsi"/>
          <w:b/>
          <w:sz w:val="22"/>
          <w:szCs w:val="22"/>
        </w:rPr>
        <w:t>Stresas ir jo įveika.</w:t>
      </w:r>
    </w:p>
    <w:p w14:paraId="25FFB4DE" w14:textId="77777777" w:rsidR="003A4441" w:rsidRPr="00B143E2" w:rsidRDefault="003A4441" w:rsidP="003A444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Užduoties lapas Nr. 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>2</w:t>
      </w:r>
      <w:r w:rsidRPr="00B143E2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5DCA6184" w14:textId="77777777" w:rsidR="003A4441" w:rsidRPr="00B143E2" w:rsidRDefault="003A4441" w:rsidP="003A444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80BFFFC" w14:textId="02B5D2D5" w:rsidR="00F266FA" w:rsidRPr="003A4441" w:rsidRDefault="003A4441" w:rsidP="003A4441">
      <w:pPr>
        <w:widowControl w:val="0"/>
        <w:autoSpaceDE w:val="0"/>
        <w:autoSpaceDN w:val="0"/>
        <w:adjustRightInd w:val="0"/>
        <w:spacing w:line="360" w:lineRule="auto"/>
        <w:textAlignment w:val="center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b/>
          <w:sz w:val="22"/>
          <w:szCs w:val="22"/>
        </w:rPr>
        <w:t>Užduotis.</w:t>
      </w:r>
      <w:r w:rsidRPr="00B143E2">
        <w:rPr>
          <w:rFonts w:asciiTheme="minorHAnsi" w:hAnsiTheme="minorHAnsi" w:cstheme="minorHAnsi"/>
          <w:sz w:val="22"/>
          <w:szCs w:val="22"/>
        </w:rPr>
        <w:t xml:space="preserve"> </w:t>
      </w:r>
      <w:r w:rsidR="00EF6B7D" w:rsidRPr="003A4441">
        <w:rPr>
          <w:rFonts w:asciiTheme="minorHAnsi" w:hAnsiTheme="minorHAnsi" w:cstheme="minorHAnsi"/>
          <w:sz w:val="22"/>
          <w:szCs w:val="22"/>
        </w:rPr>
        <w:t>Prie kiekvieno nusiraminimo būdo parašykite po tris veiklos pavyzdžius,</w:t>
      </w:r>
      <w:r w:rsidR="00C82F18">
        <w:rPr>
          <w:rFonts w:asciiTheme="minorHAnsi" w:hAnsiTheme="minorHAnsi" w:cstheme="minorHAnsi"/>
          <w:sz w:val="22"/>
          <w:szCs w:val="22"/>
        </w:rPr>
        <w:t xml:space="preserve"> kurie labiausiai jums tiktų.</w:t>
      </w:r>
      <w:bookmarkStart w:id="0" w:name="_GoBack"/>
      <w:bookmarkEnd w:id="0"/>
    </w:p>
    <w:p w14:paraId="3F684A20" w14:textId="77777777" w:rsidR="00F266FA" w:rsidRPr="003A4441" w:rsidRDefault="00F266FA" w:rsidP="003A4441">
      <w:pPr>
        <w:widowControl w:val="0"/>
        <w:autoSpaceDE w:val="0"/>
        <w:autoSpaceDN w:val="0"/>
        <w:adjustRightInd w:val="0"/>
        <w:spacing w:line="360" w:lineRule="auto"/>
        <w:textAlignment w:val="center"/>
        <w:rPr>
          <w:rFonts w:asciiTheme="minorHAnsi" w:hAnsiTheme="minorHAnsi" w:cstheme="minorHAnsi"/>
          <w:sz w:val="22"/>
          <w:szCs w:val="22"/>
        </w:rPr>
      </w:pPr>
    </w:p>
    <w:p w14:paraId="1EF096D4" w14:textId="79EECECE" w:rsidR="00F266FA" w:rsidRPr="003A4441" w:rsidRDefault="00EF6B7D" w:rsidP="003A4441">
      <w:pPr>
        <w:pStyle w:val="UnderlinedQuestion"/>
        <w:spacing w:line="360" w:lineRule="auto"/>
        <w:rPr>
          <w:rFonts w:asciiTheme="minorHAnsi" w:hAnsiTheme="minorHAnsi" w:cstheme="minorHAnsi"/>
          <w:szCs w:val="22"/>
        </w:rPr>
      </w:pPr>
      <w:r w:rsidRPr="003A4441">
        <w:rPr>
          <w:rFonts w:asciiTheme="minorHAnsi" w:hAnsiTheme="minorHAnsi" w:cstheme="minorHAnsi"/>
          <w:szCs w:val="22"/>
        </w:rPr>
        <w:t xml:space="preserve">Galvoti </w:t>
      </w:r>
      <w:r w:rsidR="0063445D">
        <w:rPr>
          <w:rFonts w:asciiTheme="minorHAnsi" w:hAnsiTheme="minorHAnsi" w:cstheme="minorHAnsi"/>
          <w:szCs w:val="22"/>
        </w:rPr>
        <w:t xml:space="preserve">apie </w:t>
      </w:r>
      <w:r w:rsidRPr="003A4441">
        <w:rPr>
          <w:rFonts w:asciiTheme="minorHAnsi" w:hAnsiTheme="minorHAnsi" w:cstheme="minorHAnsi"/>
          <w:szCs w:val="22"/>
        </w:rPr>
        <w:t>ką nors, kas nukreipia dėmesį:</w:t>
      </w:r>
    </w:p>
    <w:p w14:paraId="0ED6F765" w14:textId="77777777" w:rsidR="00F266FA" w:rsidRPr="003A4441" w:rsidRDefault="00F266FA" w:rsidP="003A4441">
      <w:pPr>
        <w:pStyle w:val="UnderlinedQuestion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Cs w:val="22"/>
        </w:rPr>
      </w:pPr>
      <w:r w:rsidRPr="003A4441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67DD8FE4" w14:textId="77777777" w:rsidR="002063CA" w:rsidRPr="003A4441" w:rsidRDefault="002063CA" w:rsidP="003A4441">
      <w:pPr>
        <w:pStyle w:val="UnderlinedQuestion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Cs w:val="22"/>
        </w:rPr>
      </w:pPr>
      <w:r w:rsidRPr="003A4441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39E6127E" w14:textId="77777777" w:rsidR="00901B47" w:rsidRPr="003A4441" w:rsidRDefault="002063CA" w:rsidP="003A4441">
      <w:pPr>
        <w:pStyle w:val="UnderlinedQuestion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Cs w:val="22"/>
        </w:rPr>
      </w:pPr>
      <w:r w:rsidRPr="003A4441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4A603E7E" w14:textId="77777777" w:rsidR="002063CA" w:rsidRPr="003A4441" w:rsidRDefault="005210D3" w:rsidP="003A4441">
      <w:pPr>
        <w:pStyle w:val="UnderlinedQuestion"/>
        <w:spacing w:line="360" w:lineRule="auto"/>
        <w:rPr>
          <w:rFonts w:asciiTheme="minorHAnsi" w:hAnsiTheme="minorHAnsi" w:cstheme="minorHAnsi"/>
          <w:szCs w:val="22"/>
        </w:rPr>
      </w:pPr>
      <w:r w:rsidRPr="003A4441">
        <w:rPr>
          <w:rFonts w:asciiTheme="minorHAnsi" w:hAnsiTheme="minorHAnsi" w:cstheme="minorHAnsi"/>
          <w:szCs w:val="22"/>
        </w:rPr>
        <w:t>V</w:t>
      </w:r>
      <w:r w:rsidR="002063CA" w:rsidRPr="003A4441">
        <w:rPr>
          <w:rFonts w:asciiTheme="minorHAnsi" w:hAnsiTheme="minorHAnsi" w:cstheme="minorHAnsi"/>
          <w:szCs w:val="22"/>
        </w:rPr>
        <w:t>eikti k</w:t>
      </w:r>
      <w:r w:rsidR="002063CA" w:rsidRPr="003A4441">
        <w:rPr>
          <w:rFonts w:asciiTheme="minorHAnsi" w:hAnsiTheme="minorHAnsi" w:cstheme="minorHAnsi"/>
          <w:szCs w:val="22"/>
          <w:lang w:val="lt-LT"/>
        </w:rPr>
        <w:t>ą nors fiziškai aktyvaus</w:t>
      </w:r>
      <w:r w:rsidR="002063CA" w:rsidRPr="003A4441">
        <w:rPr>
          <w:rFonts w:asciiTheme="minorHAnsi" w:hAnsiTheme="minorHAnsi" w:cstheme="minorHAnsi"/>
          <w:szCs w:val="22"/>
        </w:rPr>
        <w:t>:</w:t>
      </w:r>
    </w:p>
    <w:p w14:paraId="694A55FE" w14:textId="77777777" w:rsidR="002063CA" w:rsidRPr="003A4441" w:rsidRDefault="002063CA" w:rsidP="003A4441">
      <w:pPr>
        <w:pStyle w:val="UnderlinedQuestion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2"/>
        </w:rPr>
      </w:pPr>
      <w:r w:rsidRPr="003A4441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63D1D287" w14:textId="77777777" w:rsidR="002063CA" w:rsidRPr="003A4441" w:rsidRDefault="002063CA" w:rsidP="003A4441">
      <w:pPr>
        <w:pStyle w:val="UnderlinedQuestion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2"/>
        </w:rPr>
      </w:pPr>
      <w:r w:rsidRPr="003A4441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03867C68" w14:textId="77777777" w:rsidR="005210D3" w:rsidRPr="003A4441" w:rsidRDefault="002063CA" w:rsidP="003A4441">
      <w:pPr>
        <w:pStyle w:val="UnderlinedQuestion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Cs w:val="22"/>
        </w:rPr>
      </w:pPr>
      <w:r w:rsidRPr="003A4441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595F62D1" w14:textId="77777777" w:rsidR="002063CA" w:rsidRPr="003A4441" w:rsidRDefault="005210D3" w:rsidP="003A4441">
      <w:pPr>
        <w:pStyle w:val="UnderlinedQuestion"/>
        <w:spacing w:line="360" w:lineRule="auto"/>
        <w:rPr>
          <w:rFonts w:asciiTheme="minorHAnsi" w:hAnsiTheme="minorHAnsi" w:cstheme="minorHAnsi"/>
          <w:szCs w:val="22"/>
        </w:rPr>
      </w:pPr>
      <w:r w:rsidRPr="003A4441">
        <w:rPr>
          <w:rFonts w:asciiTheme="minorHAnsi" w:hAnsiTheme="minorHAnsi" w:cstheme="minorHAnsi"/>
          <w:szCs w:val="22"/>
        </w:rPr>
        <w:t>V</w:t>
      </w:r>
      <w:r w:rsidR="002063CA" w:rsidRPr="003A4441">
        <w:rPr>
          <w:rFonts w:asciiTheme="minorHAnsi" w:hAnsiTheme="minorHAnsi" w:cstheme="minorHAnsi"/>
          <w:szCs w:val="22"/>
        </w:rPr>
        <w:t>eikti ką nors atpalaiduojančio:</w:t>
      </w:r>
    </w:p>
    <w:p w14:paraId="3B5EDF3E" w14:textId="77777777" w:rsidR="002063CA" w:rsidRPr="003A4441" w:rsidRDefault="002063CA" w:rsidP="003A4441">
      <w:pPr>
        <w:pStyle w:val="UnderlinedQuestion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Cs w:val="22"/>
        </w:rPr>
      </w:pPr>
      <w:r w:rsidRPr="003A4441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41A715E8" w14:textId="77777777" w:rsidR="002063CA" w:rsidRPr="003A4441" w:rsidRDefault="002063CA" w:rsidP="003A4441">
      <w:pPr>
        <w:pStyle w:val="UnderlinedQuestion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Cs w:val="22"/>
        </w:rPr>
      </w:pPr>
      <w:r w:rsidRPr="003A4441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42002A97" w14:textId="77777777" w:rsidR="002063CA" w:rsidRPr="003A4441" w:rsidRDefault="002063CA" w:rsidP="003A4441">
      <w:pPr>
        <w:pStyle w:val="UnderlinedQuestion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Cs w:val="22"/>
        </w:rPr>
      </w:pPr>
      <w:r w:rsidRPr="003A4441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1B6EBD5F" w14:textId="77777777" w:rsidR="00F266FA" w:rsidRPr="003A4441" w:rsidRDefault="00F266FA" w:rsidP="003A444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F266FA" w:rsidRPr="003A4441" w:rsidSect="00273F19">
      <w:pgSz w:w="11906" w:h="16838"/>
      <w:pgMar w:top="1701" w:right="1416" w:bottom="1134" w:left="1701" w:header="567" w:footer="567" w:gutter="0"/>
      <w:cols w:space="1296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562DABD" w16cex:dateUtc="2023-10-27T13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4F56D6" w16cid:durableId="3562DAB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Devanagari">
    <w:altName w:val="Yu Gothic"/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utiger-Bold">
    <w:altName w:val="B Frutiger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2E3C"/>
    <w:multiLevelType w:val="hybridMultilevel"/>
    <w:tmpl w:val="D10A0A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194A"/>
    <w:multiLevelType w:val="hybridMultilevel"/>
    <w:tmpl w:val="E0AA5BC0"/>
    <w:lvl w:ilvl="0" w:tplc="822C3D80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93BA4"/>
    <w:multiLevelType w:val="hybridMultilevel"/>
    <w:tmpl w:val="62E423B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E7B78"/>
    <w:multiLevelType w:val="hybridMultilevel"/>
    <w:tmpl w:val="C14C32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E732D"/>
    <w:multiLevelType w:val="hybridMultilevel"/>
    <w:tmpl w:val="8B5AA3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61DF0"/>
    <w:multiLevelType w:val="hybridMultilevel"/>
    <w:tmpl w:val="9E2432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733E5"/>
    <w:multiLevelType w:val="hybridMultilevel"/>
    <w:tmpl w:val="3AD44FB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F058D"/>
    <w:multiLevelType w:val="hybridMultilevel"/>
    <w:tmpl w:val="56CC4B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801229"/>
    <w:multiLevelType w:val="hybridMultilevel"/>
    <w:tmpl w:val="D10A0A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61721"/>
    <w:multiLevelType w:val="hybridMultilevel"/>
    <w:tmpl w:val="D10A0A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6"/>
  </w:num>
  <w:num w:numId="7">
    <w:abstractNumId w:val="1"/>
    <w:lvlOverride w:ilvl="0">
      <w:startOverride w:val="1"/>
    </w:lvlOverride>
  </w:num>
  <w:num w:numId="8">
    <w:abstractNumId w:val="5"/>
  </w:num>
  <w:num w:numId="9">
    <w:abstractNumId w:val="2"/>
  </w:num>
  <w:num w:numId="10">
    <w:abstractNumId w:val="4"/>
  </w:num>
  <w:num w:numId="11">
    <w:abstractNumId w:val="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B2B"/>
    <w:rsid w:val="0000416C"/>
    <w:rsid w:val="000332AA"/>
    <w:rsid w:val="000561C0"/>
    <w:rsid w:val="00137460"/>
    <w:rsid w:val="00141CDF"/>
    <w:rsid w:val="00155984"/>
    <w:rsid w:val="00157054"/>
    <w:rsid w:val="001936C5"/>
    <w:rsid w:val="001F090C"/>
    <w:rsid w:val="001F66AD"/>
    <w:rsid w:val="00201B3E"/>
    <w:rsid w:val="00202FFD"/>
    <w:rsid w:val="002063CA"/>
    <w:rsid w:val="00211919"/>
    <w:rsid w:val="0026260A"/>
    <w:rsid w:val="00273F19"/>
    <w:rsid w:val="002E15A4"/>
    <w:rsid w:val="00323DC3"/>
    <w:rsid w:val="00351BE6"/>
    <w:rsid w:val="003679E0"/>
    <w:rsid w:val="003A4441"/>
    <w:rsid w:val="003B2FEF"/>
    <w:rsid w:val="003D2A13"/>
    <w:rsid w:val="003D2D2B"/>
    <w:rsid w:val="00423135"/>
    <w:rsid w:val="00437031"/>
    <w:rsid w:val="004A1EF7"/>
    <w:rsid w:val="004F72DE"/>
    <w:rsid w:val="005101FC"/>
    <w:rsid w:val="005108EA"/>
    <w:rsid w:val="005210D3"/>
    <w:rsid w:val="00540233"/>
    <w:rsid w:val="0059380A"/>
    <w:rsid w:val="005D739C"/>
    <w:rsid w:val="0063445D"/>
    <w:rsid w:val="006351DC"/>
    <w:rsid w:val="006374C1"/>
    <w:rsid w:val="006534F8"/>
    <w:rsid w:val="00653C7A"/>
    <w:rsid w:val="006A1DFD"/>
    <w:rsid w:val="006C2769"/>
    <w:rsid w:val="00767FA0"/>
    <w:rsid w:val="00777EE2"/>
    <w:rsid w:val="007A5839"/>
    <w:rsid w:val="007D3405"/>
    <w:rsid w:val="00816897"/>
    <w:rsid w:val="008679C9"/>
    <w:rsid w:val="008B59DC"/>
    <w:rsid w:val="008B7118"/>
    <w:rsid w:val="008C12C9"/>
    <w:rsid w:val="00901B47"/>
    <w:rsid w:val="00903261"/>
    <w:rsid w:val="00915324"/>
    <w:rsid w:val="00976C31"/>
    <w:rsid w:val="009D12B1"/>
    <w:rsid w:val="00A527F3"/>
    <w:rsid w:val="00A746D8"/>
    <w:rsid w:val="00A80456"/>
    <w:rsid w:val="00A94B3A"/>
    <w:rsid w:val="00AD10F9"/>
    <w:rsid w:val="00AE316A"/>
    <w:rsid w:val="00B3083F"/>
    <w:rsid w:val="00B8098A"/>
    <w:rsid w:val="00BA3545"/>
    <w:rsid w:val="00BB3FCB"/>
    <w:rsid w:val="00BE254F"/>
    <w:rsid w:val="00BE7FA1"/>
    <w:rsid w:val="00BF0A93"/>
    <w:rsid w:val="00BF0B2B"/>
    <w:rsid w:val="00C028E2"/>
    <w:rsid w:val="00C15A9B"/>
    <w:rsid w:val="00C82F18"/>
    <w:rsid w:val="00CA4B4B"/>
    <w:rsid w:val="00CC0340"/>
    <w:rsid w:val="00CC2CE7"/>
    <w:rsid w:val="00D46086"/>
    <w:rsid w:val="00D64DF5"/>
    <w:rsid w:val="00E43431"/>
    <w:rsid w:val="00E64FBB"/>
    <w:rsid w:val="00EB46A9"/>
    <w:rsid w:val="00EC03FE"/>
    <w:rsid w:val="00ED63B9"/>
    <w:rsid w:val="00EF6B7D"/>
    <w:rsid w:val="00EF7879"/>
    <w:rsid w:val="00F17108"/>
    <w:rsid w:val="00F266FA"/>
    <w:rsid w:val="00F575C5"/>
    <w:rsid w:val="00F81FF2"/>
    <w:rsid w:val="00F87A3A"/>
    <w:rsid w:val="00FA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0F2FA"/>
  <w15:chartTrackingRefBased/>
  <w15:docId w15:val="{DE14CC72-E8C6-4868-9156-56E0233F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405"/>
    <w:pPr>
      <w:suppressAutoHyphens/>
    </w:pPr>
    <w:rPr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7D3405"/>
    <w:pPr>
      <w:suppressLineNumbers/>
      <w:spacing w:before="120" w:after="120"/>
    </w:pPr>
    <w:rPr>
      <w:rFonts w:cs="Noto Sans Devanagari"/>
      <w:i/>
      <w:iCs/>
    </w:rPr>
  </w:style>
  <w:style w:type="character" w:styleId="Strong">
    <w:name w:val="Strong"/>
    <w:uiPriority w:val="22"/>
    <w:qFormat/>
    <w:rsid w:val="007D3405"/>
    <w:rPr>
      <w:b/>
      <w:bCs/>
    </w:rPr>
  </w:style>
  <w:style w:type="character" w:customStyle="1" w:styleId="Bold">
    <w:name w:val="Bold"/>
    <w:uiPriority w:val="99"/>
    <w:rsid w:val="00BF0B2B"/>
    <w:rPr>
      <w:rFonts w:ascii="Arial" w:hAnsi="Arial"/>
      <w:b/>
      <w:w w:val="100"/>
      <w:sz w:val="20"/>
    </w:rPr>
  </w:style>
  <w:style w:type="character" w:customStyle="1" w:styleId="BoldItalic">
    <w:name w:val="Bold Italic"/>
    <w:uiPriority w:val="99"/>
    <w:rsid w:val="00BF0B2B"/>
    <w:rPr>
      <w:rFonts w:ascii="Arial" w:hAnsi="Arial"/>
      <w:b/>
      <w:i/>
      <w:color w:val="auto"/>
      <w:w w:val="100"/>
      <w:sz w:val="20"/>
    </w:rPr>
  </w:style>
  <w:style w:type="paragraph" w:customStyle="1" w:styleId="SectionTitle">
    <w:name w:val="Section Title"/>
    <w:basedOn w:val="Normal"/>
    <w:uiPriority w:val="99"/>
    <w:rsid w:val="008B59DC"/>
    <w:pPr>
      <w:keepNext/>
      <w:widowControl w:val="0"/>
      <w:autoSpaceDE w:val="0"/>
      <w:autoSpaceDN w:val="0"/>
      <w:adjustRightInd w:val="0"/>
      <w:spacing w:before="280" w:after="240" w:line="280" w:lineRule="atLeast"/>
      <w:textAlignment w:val="center"/>
    </w:pPr>
    <w:rPr>
      <w:rFonts w:ascii="Arial" w:eastAsia="MS ??" w:hAnsi="Arial" w:cs="Frutiger-Bold"/>
      <w:b/>
      <w:bCs/>
      <w:color w:val="000000"/>
      <w:kern w:val="0"/>
      <w:sz w:val="36"/>
      <w:szCs w:val="28"/>
      <w:lang w:val="en-US" w:eastAsia="en-US"/>
    </w:rPr>
  </w:style>
  <w:style w:type="paragraph" w:customStyle="1" w:styleId="SubsectionTitle">
    <w:name w:val="Subsection Title"/>
    <w:basedOn w:val="SectionTitle"/>
    <w:next w:val="Normal"/>
    <w:uiPriority w:val="99"/>
    <w:rsid w:val="008B59DC"/>
    <w:pPr>
      <w:spacing w:after="0"/>
    </w:pPr>
    <w:rPr>
      <w:bCs w:val="0"/>
      <w:sz w:val="28"/>
    </w:rPr>
  </w:style>
  <w:style w:type="paragraph" w:customStyle="1" w:styleId="UnderlinedQuestion">
    <w:name w:val="Underlined Question"/>
    <w:basedOn w:val="Normal"/>
    <w:uiPriority w:val="99"/>
    <w:rsid w:val="008B59DC"/>
    <w:pPr>
      <w:tabs>
        <w:tab w:val="left" w:pos="8640"/>
      </w:tabs>
      <w:suppressAutoHyphens w:val="0"/>
      <w:spacing w:after="240"/>
    </w:pPr>
    <w:rPr>
      <w:rFonts w:ascii="Arial" w:eastAsia="MS ??" w:hAnsi="Arial"/>
      <w:kern w:val="0"/>
      <w:sz w:val="22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E15A4"/>
    <w:pPr>
      <w:ind w:left="720"/>
      <w:contextualSpacing/>
    </w:pPr>
  </w:style>
  <w:style w:type="paragraph" w:customStyle="1" w:styleId="dailypracticeday">
    <w:name w:val="daily practice day"/>
    <w:basedOn w:val="SubsectionTitle"/>
    <w:uiPriority w:val="99"/>
    <w:rsid w:val="00201B3E"/>
    <w:rPr>
      <w:sz w:val="22"/>
    </w:rPr>
  </w:style>
  <w:style w:type="paragraph" w:customStyle="1" w:styleId="NumberedList">
    <w:name w:val="Numbered List"/>
    <w:basedOn w:val="Normal"/>
    <w:uiPriority w:val="99"/>
    <w:rsid w:val="00201B3E"/>
    <w:pPr>
      <w:numPr>
        <w:numId w:val="2"/>
      </w:numPr>
      <w:suppressAutoHyphens w:val="0"/>
      <w:spacing w:after="240"/>
      <w:contextualSpacing/>
    </w:pPr>
    <w:rPr>
      <w:rFonts w:ascii="Arial" w:eastAsia="MS ??" w:hAnsi="Arial"/>
      <w:kern w:val="0"/>
      <w:sz w:val="22"/>
      <w:szCs w:val="20"/>
      <w:lang w:val="en-US" w:eastAsia="en-US"/>
    </w:rPr>
  </w:style>
  <w:style w:type="table" w:styleId="TableGrid">
    <w:name w:val="Table Grid"/>
    <w:basedOn w:val="TableNormal"/>
    <w:uiPriority w:val="39"/>
    <w:rsid w:val="00B30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8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8EA"/>
    <w:rPr>
      <w:rFonts w:ascii="Segoe UI" w:hAnsi="Segoe UI" w:cs="Segoe UI"/>
      <w:kern w:val="1"/>
      <w:sz w:val="18"/>
      <w:szCs w:val="18"/>
      <w:lang w:eastAsia="ar-SA"/>
    </w:rPr>
  </w:style>
  <w:style w:type="paragraph" w:styleId="Revision">
    <w:name w:val="Revision"/>
    <w:hidden/>
    <w:uiPriority w:val="99"/>
    <w:semiHidden/>
    <w:rsid w:val="0063445D"/>
    <w:rPr>
      <w:kern w:val="1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0041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41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416C"/>
    <w:rPr>
      <w:kern w:val="1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1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16C"/>
    <w:rPr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8472133E-8EA2-45B9-AB78-B1B2E1C53E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9A4C5E-4D96-413C-AB91-10D856087C7F}"/>
</file>

<file path=customXml/itemProps3.xml><?xml version="1.0" encoding="utf-8"?>
<ds:datastoreItem xmlns:ds="http://schemas.openxmlformats.org/officeDocument/2006/customXml" ds:itemID="{D3B50166-8880-4CCE-A99E-AE1894D74D84}"/>
</file>

<file path=customXml/itemProps4.xml><?xml version="1.0" encoding="utf-8"?>
<ds:datastoreItem xmlns:ds="http://schemas.openxmlformats.org/officeDocument/2006/customXml" ds:itemID="{E57356CE-6240-4523-847C-B2577D20D1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</dc:creator>
  <cp:keywords/>
  <dc:description/>
  <cp:lastModifiedBy>Ieva</cp:lastModifiedBy>
  <cp:revision>3</cp:revision>
  <cp:lastPrinted>2023-06-20T17:26:00Z</cp:lastPrinted>
  <dcterms:created xsi:type="dcterms:W3CDTF">2023-10-27T13:23:00Z</dcterms:created>
  <dcterms:modified xsi:type="dcterms:W3CDTF">2023-10-27T21:25:00Z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9c0a11f9dc7bd2825ae8b95215fa3ccca2dca69b41dde1ac5c150307477fd0bc</vt:lpwstr>
  </property>
  <property fmtid="{D5CDD505-2E9C-101B-9397-08002B2CF9AE}" pid="3" name="ContentTypeId">
    <vt:lpwstr>0x01010000878040C7C36E4AAA98E082F1ABC0D0</vt:lpwstr>
  </property>
</Properties>
</file>